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5A4E" w14:textId="77777777" w:rsidR="00CC66F3" w:rsidRPr="00CC66F3" w:rsidRDefault="00CC66F3" w:rsidP="00CC6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>Informe Final de Práctica Profesional</w:t>
      </w:r>
    </w:p>
    <w:p w14:paraId="09EC43F9" w14:textId="6B306849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>Instituto:</w:t>
      </w:r>
      <w:r w:rsidRPr="00CC66F3">
        <w:rPr>
          <w:rFonts w:ascii="Times New Roman" w:hAnsi="Times New Roman" w:cs="Times New Roman"/>
          <w:sz w:val="24"/>
          <w:szCs w:val="24"/>
        </w:rPr>
        <w:t xml:space="preserve"> [Nombre del Instituto]</w:t>
      </w:r>
      <w:r w:rsidRPr="00CC66F3">
        <w:rPr>
          <w:rFonts w:ascii="Times New Roman" w:hAnsi="Times New Roman" w:cs="Times New Roman"/>
          <w:sz w:val="24"/>
          <w:szCs w:val="24"/>
        </w:rPr>
        <w:br/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Carrera:</w:t>
      </w:r>
      <w:r w:rsidRPr="00CC66F3">
        <w:rPr>
          <w:rFonts w:ascii="Times New Roman" w:hAnsi="Times New Roman" w:cs="Times New Roman"/>
          <w:sz w:val="24"/>
          <w:szCs w:val="24"/>
        </w:rPr>
        <w:t xml:space="preserve"> </w:t>
      </w:r>
      <w:r w:rsidRPr="00CC66F3">
        <w:rPr>
          <w:rFonts w:ascii="Times New Roman" w:hAnsi="Times New Roman" w:cs="Times New Roman"/>
          <w:sz w:val="24"/>
          <w:szCs w:val="24"/>
        </w:rPr>
        <w:br/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Nombre de la Estudiante:</w:t>
      </w:r>
      <w:r w:rsidRPr="00CC66F3">
        <w:rPr>
          <w:rFonts w:ascii="Times New Roman" w:hAnsi="Times New Roman" w:cs="Times New Roman"/>
          <w:sz w:val="24"/>
          <w:szCs w:val="24"/>
        </w:rPr>
        <w:t xml:space="preserve"> [Nombre Completo]</w:t>
      </w:r>
      <w:r w:rsidRPr="00CC66F3">
        <w:rPr>
          <w:rFonts w:ascii="Times New Roman" w:hAnsi="Times New Roman" w:cs="Times New Roman"/>
          <w:sz w:val="24"/>
          <w:szCs w:val="24"/>
        </w:rPr>
        <w:br/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Centro de Prácticas:</w:t>
      </w:r>
      <w:r w:rsidRPr="00CC66F3">
        <w:rPr>
          <w:rFonts w:ascii="Times New Roman" w:hAnsi="Times New Roman" w:cs="Times New Roman"/>
          <w:sz w:val="24"/>
          <w:szCs w:val="24"/>
        </w:rPr>
        <w:t xml:space="preserve"> [Nombre del Spa/Centro de Belleza]</w:t>
      </w:r>
      <w:r w:rsidRPr="00CC66F3">
        <w:rPr>
          <w:rFonts w:ascii="Times New Roman" w:hAnsi="Times New Roman" w:cs="Times New Roman"/>
          <w:sz w:val="24"/>
          <w:szCs w:val="24"/>
        </w:rPr>
        <w:br/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Periodo de Prácticas:</w:t>
      </w:r>
      <w:r w:rsidRPr="00CC66F3">
        <w:rPr>
          <w:rFonts w:ascii="Times New Roman" w:hAnsi="Times New Roman" w:cs="Times New Roman"/>
          <w:sz w:val="24"/>
          <w:szCs w:val="24"/>
        </w:rPr>
        <w:t xml:space="preserve"> Desde [Fecha de Inicio] hasta [Fecha de Finalización]</w:t>
      </w:r>
      <w:r w:rsidRPr="00CC66F3">
        <w:rPr>
          <w:rFonts w:ascii="Times New Roman" w:hAnsi="Times New Roman" w:cs="Times New Roman"/>
          <w:sz w:val="24"/>
          <w:szCs w:val="24"/>
        </w:rPr>
        <w:br/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 xml:space="preserve">Supervisor del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Spa o </w:t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Centro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Belleza</w:t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C66F3">
        <w:rPr>
          <w:rFonts w:ascii="Times New Roman" w:hAnsi="Times New Roman" w:cs="Times New Roman"/>
          <w:sz w:val="24"/>
          <w:szCs w:val="24"/>
        </w:rPr>
        <w:t xml:space="preserve"> [Nombre del Supervisor]</w:t>
      </w:r>
      <w:r w:rsidRPr="00CC66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Coordinador</w:t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 xml:space="preserve"> Académico:</w:t>
      </w:r>
      <w:r w:rsidRPr="00CC66F3">
        <w:rPr>
          <w:rFonts w:ascii="Times New Roman" w:hAnsi="Times New Roman" w:cs="Times New Roman"/>
          <w:sz w:val="24"/>
          <w:szCs w:val="24"/>
        </w:rPr>
        <w:t xml:space="preserve"> [Nombre del </w:t>
      </w:r>
      <w:r>
        <w:rPr>
          <w:rFonts w:ascii="Times New Roman" w:hAnsi="Times New Roman" w:cs="Times New Roman"/>
          <w:sz w:val="24"/>
          <w:szCs w:val="24"/>
        </w:rPr>
        <w:t>Coordinador</w:t>
      </w:r>
      <w:r w:rsidRPr="00CC66F3">
        <w:rPr>
          <w:rFonts w:ascii="Times New Roman" w:hAnsi="Times New Roman" w:cs="Times New Roman"/>
          <w:sz w:val="24"/>
          <w:szCs w:val="24"/>
        </w:rPr>
        <w:t>]</w:t>
      </w:r>
    </w:p>
    <w:p w14:paraId="47F84E92" w14:textId="5ED46485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1BEB09D6" w14:textId="70627F0E" w:rsidR="00CC66F3" w:rsidRPr="00CC66F3" w:rsidRDefault="00CC66F3" w:rsidP="00CC6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INTRODUCCIÓN</w:t>
      </w:r>
    </w:p>
    <w:p w14:paraId="22E52592" w14:textId="77777777" w:rsidR="00CC66F3" w:rsidRPr="00CC66F3" w:rsidRDefault="00CC66F3" w:rsidP="00CC66F3">
      <w:pPr>
        <w:jc w:val="both"/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En esta sección, se debe describir brevemente el propósito del informe, la importancia de las prácticas profesionales en la formación académica y una presentación general del centro de prácticas.</w:t>
      </w:r>
    </w:p>
    <w:p w14:paraId="4BDF08D0" w14:textId="77777777" w:rsidR="00CC66F3" w:rsidRPr="00CC66F3" w:rsidRDefault="00CC66F3" w:rsidP="00CC66F3">
      <w:pPr>
        <w:jc w:val="both"/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i/>
          <w:iCs/>
          <w:sz w:val="24"/>
          <w:szCs w:val="24"/>
        </w:rPr>
        <w:t>Ejemplo:</w:t>
      </w:r>
      <w:r w:rsidRPr="00CC66F3">
        <w:rPr>
          <w:rFonts w:ascii="Times New Roman" w:hAnsi="Times New Roman" w:cs="Times New Roman"/>
          <w:sz w:val="24"/>
          <w:szCs w:val="24"/>
        </w:rPr>
        <w:br/>
        <w:t>"El presente informe final de práctica tiene como objetivo documentar mi experiencia en [Nombre del Centro de Prácticas], donde he tenido la oportunidad de aplicar los conocimientos teóricos adquiridos en el aula en un entorno real de trabajo. Durante este periodo, he desarrollado competencias técnicas y habilidades interpersonales, además de enfrentar desafíos que han contribuido significativamente a mi crecimiento profesional."</w:t>
      </w:r>
    </w:p>
    <w:p w14:paraId="4661E4EF" w14:textId="1521279F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349888B4" w14:textId="624BE13F" w:rsidR="00CC66F3" w:rsidRPr="00CC66F3" w:rsidRDefault="00CC66F3" w:rsidP="00CC6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OBJETIVOS DE LA PRÁCTICA</w:t>
      </w:r>
    </w:p>
    <w:p w14:paraId="5AC14019" w14:textId="77777777" w:rsidR="00CC66F3" w:rsidRPr="00CC66F3" w:rsidRDefault="00CC66F3" w:rsidP="00CC6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42C4EFB3" w14:textId="030A60EC" w:rsidR="00CC66F3" w:rsidRPr="00CC66F3" w:rsidRDefault="00CC66F3" w:rsidP="00CC66F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 xml:space="preserve">Aplicar y profundizar los conocimientos en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estudia</w:t>
      </w:r>
      <w:r w:rsidRPr="00CC66F3">
        <w:rPr>
          <w:rFonts w:ascii="Times New Roman" w:hAnsi="Times New Roman" w:cs="Times New Roman"/>
          <w:sz w:val="24"/>
          <w:szCs w:val="24"/>
        </w:rPr>
        <w:t xml:space="preserve"> a través de la realización de actividades prácticas en un entorno profesional.</w:t>
      </w:r>
    </w:p>
    <w:p w14:paraId="182C8018" w14:textId="77777777" w:rsidR="00CC66F3" w:rsidRPr="00CC66F3" w:rsidRDefault="00CC66F3" w:rsidP="00CC6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>Objetivos Específicos:</w:t>
      </w:r>
    </w:p>
    <w:p w14:paraId="7E3AD8EE" w14:textId="77777777" w:rsidR="00CC66F3" w:rsidRPr="00CC66F3" w:rsidRDefault="00CC66F3" w:rsidP="00CC66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[Objetivo 1: Ej. Conocer y aplicar técnicas de tratamientos faciales y corporales.]</w:t>
      </w:r>
    </w:p>
    <w:p w14:paraId="32A115DA" w14:textId="77777777" w:rsidR="00CC66F3" w:rsidRPr="00CC66F3" w:rsidRDefault="00CC66F3" w:rsidP="00CC66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[Objetivo 2: Ej. Desarrollar habilidades en la atención y asesoría a clientes.]</w:t>
      </w:r>
    </w:p>
    <w:p w14:paraId="68D01B8B" w14:textId="77777777" w:rsidR="00CC66F3" w:rsidRPr="00CC66F3" w:rsidRDefault="00CC66F3" w:rsidP="00CC66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[Objetivo 3: Ej. Cumplir con las normativas de higiene y seguridad del centro.]</w:t>
      </w:r>
    </w:p>
    <w:p w14:paraId="12BD8B0D" w14:textId="33F9C86B" w:rsid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4AEB2CB9" w14:textId="77777777" w:rsid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42ABC8F5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0C8C2640" w14:textId="7D3BEED9" w:rsidR="00CC66F3" w:rsidRPr="00CC66F3" w:rsidRDefault="00CC66F3" w:rsidP="00CC6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DESCRIPCIÓN DE LAS ACTIVIDADES REALIZADAS</w:t>
      </w:r>
    </w:p>
    <w:p w14:paraId="77A42563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En este apartado, detalla las tareas y responsabilidades asignadas durante el periodo de prácticas. Puedes organizarlo cronológicamente o por temas:</w:t>
      </w:r>
    </w:p>
    <w:p w14:paraId="6F3B3362" w14:textId="77777777" w:rsidR="00CC66F3" w:rsidRPr="00CC66F3" w:rsidRDefault="00CC66F3" w:rsidP="00CC66F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>[Fecha o Periodo]:</w:t>
      </w:r>
    </w:p>
    <w:p w14:paraId="4D2F3082" w14:textId="77777777" w:rsidR="00CC66F3" w:rsidRPr="00CC66F3" w:rsidRDefault="00CC66F3" w:rsidP="00CC66F3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Descripción de la actividad (Ej. Aplicación de tratamientos faciales, asesoría en productos de belleza, atención al cliente, etc.).</w:t>
      </w:r>
    </w:p>
    <w:p w14:paraId="2664D973" w14:textId="77777777" w:rsidR="00CC66F3" w:rsidRPr="00CC66F3" w:rsidRDefault="00CC66F3" w:rsidP="00CC66F3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Herramientas o técnicas utilizadas.</w:t>
      </w:r>
    </w:p>
    <w:p w14:paraId="05F6CBAD" w14:textId="77777777" w:rsidR="00CC66F3" w:rsidRPr="00CC66F3" w:rsidRDefault="00CC66F3" w:rsidP="00CC66F3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Colaboración con el equipo del centro.</w:t>
      </w:r>
    </w:p>
    <w:p w14:paraId="67F0567B" w14:textId="77777777" w:rsidR="00CC66F3" w:rsidRPr="00CC66F3" w:rsidRDefault="00CC66F3" w:rsidP="00CC66F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>[Fecha o Periodo]:</w:t>
      </w:r>
    </w:p>
    <w:p w14:paraId="0A329417" w14:textId="77777777" w:rsidR="00CC66F3" w:rsidRPr="00CC66F3" w:rsidRDefault="00CC66F3" w:rsidP="00CC66F3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Otra actividad realizada y los aspectos relevantes.</w:t>
      </w:r>
    </w:p>
    <w:p w14:paraId="5167DCF1" w14:textId="108A798E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1893F84C" w14:textId="6166F699" w:rsidR="00CC66F3" w:rsidRPr="00CC66F3" w:rsidRDefault="00CC66F3" w:rsidP="00CC6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EXPERIENCIAS Y APRENDIZAJES</w:t>
      </w:r>
    </w:p>
    <w:p w14:paraId="7FA940EA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Describe lo que has aprendido tanto en aspectos técnicos como en habilidades blandas. Puedes incluir:</w:t>
      </w:r>
    </w:p>
    <w:p w14:paraId="1B2C51E3" w14:textId="77777777" w:rsidR="00CC66F3" w:rsidRPr="00CC66F3" w:rsidRDefault="00CC66F3" w:rsidP="00CC66F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>Conocimientos técnicos:</w:t>
      </w:r>
    </w:p>
    <w:p w14:paraId="0E4E3521" w14:textId="77777777" w:rsidR="00CC66F3" w:rsidRPr="00CC66F3" w:rsidRDefault="00CC66F3" w:rsidP="00CC66F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Nuevas técnicas de aplicación de tratamientos, manejo de productos, etc.</w:t>
      </w:r>
    </w:p>
    <w:p w14:paraId="6958E749" w14:textId="77777777" w:rsidR="00CC66F3" w:rsidRPr="00CC66F3" w:rsidRDefault="00CC66F3" w:rsidP="00CC66F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>Habilidades interpersonales:</w:t>
      </w:r>
    </w:p>
    <w:p w14:paraId="12ADD37C" w14:textId="77777777" w:rsidR="00CC66F3" w:rsidRPr="00CC66F3" w:rsidRDefault="00CC66F3" w:rsidP="00CC66F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Trabajo en equipo, comunicación con clientes, manejo del estrés.</w:t>
      </w:r>
    </w:p>
    <w:p w14:paraId="3196E81B" w14:textId="77777777" w:rsidR="00CC66F3" w:rsidRPr="00CC66F3" w:rsidRDefault="00CC66F3" w:rsidP="00CC66F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>Desarrollo profesional:</w:t>
      </w:r>
    </w:p>
    <w:p w14:paraId="05532629" w14:textId="77777777" w:rsidR="00CC66F3" w:rsidRPr="00CC66F3" w:rsidRDefault="00CC66F3" w:rsidP="00CC66F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Autonomía, responsabilidad y toma de decisiones en situaciones reales.</w:t>
      </w:r>
    </w:p>
    <w:p w14:paraId="61EB97E8" w14:textId="2B65F768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262F9525" w14:textId="50B653E7" w:rsidR="00CC66F3" w:rsidRPr="00CC66F3" w:rsidRDefault="00CC66F3" w:rsidP="00CC6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DIFICULTADES Y DESAFÍOS ENCONTRADOS</w:t>
      </w:r>
    </w:p>
    <w:p w14:paraId="0A797B92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Reflexiona sobre los principales retos que enfrentaste durante la práctica:</w:t>
      </w:r>
    </w:p>
    <w:p w14:paraId="71863C52" w14:textId="77777777" w:rsidR="00CC66F3" w:rsidRPr="00CC66F3" w:rsidRDefault="00CC66F3" w:rsidP="00CC66F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>Dificultades técnicas:</w:t>
      </w:r>
    </w:p>
    <w:p w14:paraId="45C4FD0A" w14:textId="77777777" w:rsidR="00CC66F3" w:rsidRPr="00CC66F3" w:rsidRDefault="00CC66F3" w:rsidP="00CC66F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Ej. Uso de nuevos equipos o productos, adaptación a procedimientos específicos.</w:t>
      </w:r>
    </w:p>
    <w:p w14:paraId="312C4E29" w14:textId="77777777" w:rsidR="00CC66F3" w:rsidRPr="00CC66F3" w:rsidRDefault="00CC66F3" w:rsidP="00CC66F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>Dificultades en la comunicación:</w:t>
      </w:r>
    </w:p>
    <w:p w14:paraId="0BBF5975" w14:textId="77777777" w:rsidR="00CC66F3" w:rsidRPr="00CC66F3" w:rsidRDefault="00CC66F3" w:rsidP="00CC66F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Ej. Manejar situaciones con clientes difíciles o coordinación con el equipo.</w:t>
      </w:r>
    </w:p>
    <w:p w14:paraId="46D799D2" w14:textId="77777777" w:rsidR="00CC66F3" w:rsidRPr="00CC66F3" w:rsidRDefault="00CC66F3" w:rsidP="00CC66F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lastRenderedPageBreak/>
        <w:t>Aspectos organizativos:</w:t>
      </w:r>
    </w:p>
    <w:p w14:paraId="5834EF98" w14:textId="77777777" w:rsidR="00CC66F3" w:rsidRPr="00CC66F3" w:rsidRDefault="00CC66F3" w:rsidP="00CC66F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Ej. Ajuste a los horarios o integración en la dinámica del centro.</w:t>
      </w:r>
    </w:p>
    <w:p w14:paraId="01D8800D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Incluye cómo lograste superar o gestionar estas dificultades y qué aprendizajes obtuviste de ellas.</w:t>
      </w:r>
    </w:p>
    <w:p w14:paraId="69B5206D" w14:textId="01D11AD1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64A9EE28" w14:textId="6EE205C0" w:rsidR="00CC66F3" w:rsidRPr="00CC66F3" w:rsidRDefault="00CC66F3" w:rsidP="00CC6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RECOMENDACIONES</w:t>
      </w:r>
    </w:p>
    <w:p w14:paraId="66226F56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Proporciona sugerencias que puedan mejorar el proceso de prácticas para futuras estudiantes:</w:t>
      </w:r>
    </w:p>
    <w:p w14:paraId="52162B48" w14:textId="77777777" w:rsidR="00CC66F3" w:rsidRPr="00CC66F3" w:rsidRDefault="00CC66F3" w:rsidP="00CC66F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Recomendaciones para el centro de prácticas (ej. mejoras en la supervisión o en la capacitación del personal asignado).</w:t>
      </w:r>
    </w:p>
    <w:p w14:paraId="3787385B" w14:textId="77777777" w:rsidR="00CC66F3" w:rsidRPr="00CC66F3" w:rsidRDefault="00CC66F3" w:rsidP="00CC66F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Recomendaciones para la institución (ej. incluir módulos adicionales de comunicación o manejo de conflictos).</w:t>
      </w:r>
    </w:p>
    <w:p w14:paraId="5989D4AC" w14:textId="77777777" w:rsidR="00CC66F3" w:rsidRPr="00CC66F3" w:rsidRDefault="00CC66F3" w:rsidP="00CC66F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Recomendaciones personales para la estudiante.</w:t>
      </w:r>
    </w:p>
    <w:p w14:paraId="17B0AD9E" w14:textId="4DFE62B9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700145C9" w14:textId="50F18C5C" w:rsidR="00CC66F3" w:rsidRPr="00CC66F3" w:rsidRDefault="00CC66F3" w:rsidP="00CC6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CONCLUSIONES</w:t>
      </w:r>
    </w:p>
    <w:p w14:paraId="7BDF237B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Realiza un resumen de la experiencia general durante las prácticas. Destaca los aspectos más valiosos y cómo estos contribuyen a tu formación profesional:</w:t>
      </w:r>
    </w:p>
    <w:p w14:paraId="3A612271" w14:textId="77777777" w:rsidR="00CC66F3" w:rsidRPr="00CC66F3" w:rsidRDefault="00CC66F3" w:rsidP="00CC66F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Reflexión sobre el impacto de la práctica en tu desarrollo.</w:t>
      </w:r>
    </w:p>
    <w:p w14:paraId="3B730D29" w14:textId="77777777" w:rsidR="00CC66F3" w:rsidRPr="00CC66F3" w:rsidRDefault="00CC66F3" w:rsidP="00CC66F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Conclusiones sobre el cumplimiento de los objetivos planteados.</w:t>
      </w:r>
    </w:p>
    <w:p w14:paraId="47CCBC01" w14:textId="77777777" w:rsidR="00CC66F3" w:rsidRPr="00CC66F3" w:rsidRDefault="00CC66F3" w:rsidP="00CC66F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Expectativas futuras en el ámbito profesional.</w:t>
      </w:r>
    </w:p>
    <w:p w14:paraId="1455519A" w14:textId="331E1FCA" w:rsid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3A4A7153" w14:textId="77777777" w:rsid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3AE1D96C" w14:textId="77777777" w:rsid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2457A69E" w14:textId="77777777" w:rsid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7A238995" w14:textId="77777777" w:rsid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0BF1A065" w14:textId="77777777" w:rsid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3977450B" w14:textId="77777777" w:rsid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3E798C8F" w14:textId="77777777" w:rsid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4CA5DA87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28282F41" w14:textId="3C389330" w:rsidR="00CC66F3" w:rsidRPr="00CC66F3" w:rsidRDefault="00CC66F3" w:rsidP="00CC6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8. </w:t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14:paraId="28A98DD5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sz w:val="24"/>
          <w:szCs w:val="24"/>
        </w:rPr>
        <w:t>Incluye cualquier documento o evidencia que respalde las actividades realizadas (ej. fotografías, evaluaciones, certificados, etc.).</w:t>
      </w:r>
    </w:p>
    <w:p w14:paraId="0BB2E738" w14:textId="25B644ED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10870562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67B67CF4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015C736C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5F8CA752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26D08A07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64AE0BFD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</w:p>
    <w:p w14:paraId="695D03B7" w14:textId="77777777" w:rsidR="00CC66F3" w:rsidRPr="00CC66F3" w:rsidRDefault="00CC66F3" w:rsidP="00CC66F3">
      <w:pPr>
        <w:rPr>
          <w:rFonts w:ascii="Times New Roman" w:hAnsi="Times New Roman" w:cs="Times New Roman"/>
          <w:sz w:val="24"/>
          <w:szCs w:val="24"/>
        </w:rPr>
      </w:pPr>
      <w:r w:rsidRPr="00CC66F3">
        <w:rPr>
          <w:rFonts w:ascii="Times New Roman" w:hAnsi="Times New Roman" w:cs="Times New Roman"/>
          <w:b/>
          <w:bCs/>
          <w:sz w:val="24"/>
          <w:szCs w:val="24"/>
        </w:rPr>
        <w:t>Firma de la Estudiante:</w:t>
      </w:r>
      <w:r w:rsidRPr="00CC66F3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CC66F3">
        <w:rPr>
          <w:rFonts w:ascii="Times New Roman" w:hAnsi="Times New Roman" w:cs="Times New Roman"/>
          <w:sz w:val="24"/>
          <w:szCs w:val="24"/>
        </w:rPr>
        <w:br/>
      </w:r>
      <w:r w:rsidRPr="00CC66F3">
        <w:rPr>
          <w:rFonts w:ascii="Times New Roman" w:hAnsi="Times New Roman" w:cs="Times New Roman"/>
          <w:b/>
          <w:bCs/>
          <w:sz w:val="24"/>
          <w:szCs w:val="24"/>
        </w:rPr>
        <w:t>Fecha:</w:t>
      </w:r>
      <w:r w:rsidRPr="00CC66F3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2E65292A" w14:textId="77777777" w:rsidR="008329E3" w:rsidRPr="00CC66F3" w:rsidRDefault="008329E3">
      <w:pPr>
        <w:rPr>
          <w:rFonts w:ascii="Times New Roman" w:hAnsi="Times New Roman" w:cs="Times New Roman"/>
          <w:sz w:val="24"/>
          <w:szCs w:val="24"/>
        </w:rPr>
      </w:pPr>
    </w:p>
    <w:sectPr w:rsidR="008329E3" w:rsidRPr="00CC66F3" w:rsidSect="00BC14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8683" w14:textId="77777777" w:rsidR="001E4351" w:rsidRDefault="001E4351" w:rsidP="00CC66F3">
      <w:pPr>
        <w:spacing w:after="0" w:line="240" w:lineRule="auto"/>
      </w:pPr>
      <w:r>
        <w:separator/>
      </w:r>
    </w:p>
  </w:endnote>
  <w:endnote w:type="continuationSeparator" w:id="0">
    <w:p w14:paraId="123AFFD4" w14:textId="77777777" w:rsidR="001E4351" w:rsidRDefault="001E4351" w:rsidP="00CC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A2FD" w14:textId="21842EC0" w:rsidR="00CC66F3" w:rsidRDefault="00CC66F3">
    <w:pPr>
      <w:pStyle w:val="Piedepgina"/>
    </w:pPr>
    <w:r>
      <w:rPr>
        <w:noProof/>
      </w:rPr>
      <w:drawing>
        <wp:anchor distT="0" distB="0" distL="0" distR="0" simplePos="0" relativeHeight="251662336" behindDoc="1" locked="0" layoutInCell="1" allowOverlap="1" wp14:anchorId="67023957" wp14:editId="10AED901">
          <wp:simplePos x="0" y="0"/>
          <wp:positionH relativeFrom="margin">
            <wp:align>center</wp:align>
          </wp:positionH>
          <wp:positionV relativeFrom="paragraph">
            <wp:posOffset>-289560</wp:posOffset>
          </wp:positionV>
          <wp:extent cx="7029450" cy="525780"/>
          <wp:effectExtent l="0" t="0" r="0" b="7620"/>
          <wp:wrapSquare wrapText="bothSides"/>
          <wp:docPr id="139753533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1" cstate="print"/>
                  <a:srcRect b="35814"/>
                  <a:stretch/>
                </pic:blipFill>
                <pic:spPr bwMode="auto">
                  <a:xfrm>
                    <a:off x="0" y="0"/>
                    <a:ext cx="7029450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FB03" w14:textId="77777777" w:rsidR="001E4351" w:rsidRDefault="001E4351" w:rsidP="00CC66F3">
      <w:pPr>
        <w:spacing w:after="0" w:line="240" w:lineRule="auto"/>
      </w:pPr>
      <w:r>
        <w:separator/>
      </w:r>
    </w:p>
  </w:footnote>
  <w:footnote w:type="continuationSeparator" w:id="0">
    <w:p w14:paraId="09628B86" w14:textId="77777777" w:rsidR="001E4351" w:rsidRDefault="001E4351" w:rsidP="00CC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814A" w14:textId="566BD75D" w:rsidR="00CC66F3" w:rsidRDefault="00CC66F3">
    <w:pPr>
      <w:pStyle w:val="Encabezad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823E87E" wp14:editId="635FAD9D">
          <wp:simplePos x="0" y="0"/>
          <wp:positionH relativeFrom="margin">
            <wp:posOffset>-800100</wp:posOffset>
          </wp:positionH>
          <wp:positionV relativeFrom="paragraph">
            <wp:posOffset>-299085</wp:posOffset>
          </wp:positionV>
          <wp:extent cx="6991350" cy="1270000"/>
          <wp:effectExtent l="0" t="0" r="0" b="6350"/>
          <wp:wrapSquare wrapText="bothSides"/>
          <wp:docPr id="20695803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0" cy="1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052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68536A2" wp14:editId="6D013BCA">
          <wp:simplePos x="0" y="0"/>
          <wp:positionH relativeFrom="margin">
            <wp:posOffset>1955800</wp:posOffset>
          </wp:positionH>
          <wp:positionV relativeFrom="paragraph">
            <wp:posOffset>-358775</wp:posOffset>
          </wp:positionV>
          <wp:extent cx="1379220" cy="1387475"/>
          <wp:effectExtent l="0" t="0" r="0" b="3175"/>
          <wp:wrapSquare wrapText="bothSides"/>
          <wp:docPr id="18141725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1387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CBA"/>
    <w:multiLevelType w:val="multilevel"/>
    <w:tmpl w:val="B5B6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75309"/>
    <w:multiLevelType w:val="multilevel"/>
    <w:tmpl w:val="A3B8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95CF3"/>
    <w:multiLevelType w:val="multilevel"/>
    <w:tmpl w:val="2222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C0648"/>
    <w:multiLevelType w:val="multilevel"/>
    <w:tmpl w:val="4538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B30DD"/>
    <w:multiLevelType w:val="multilevel"/>
    <w:tmpl w:val="B1F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85632"/>
    <w:multiLevelType w:val="multilevel"/>
    <w:tmpl w:val="091A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67EC5"/>
    <w:multiLevelType w:val="multilevel"/>
    <w:tmpl w:val="62A0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330454">
    <w:abstractNumId w:val="4"/>
  </w:num>
  <w:num w:numId="2" w16cid:durableId="1000348732">
    <w:abstractNumId w:val="1"/>
  </w:num>
  <w:num w:numId="3" w16cid:durableId="1661427828">
    <w:abstractNumId w:val="5"/>
  </w:num>
  <w:num w:numId="4" w16cid:durableId="1840852407">
    <w:abstractNumId w:val="2"/>
  </w:num>
  <w:num w:numId="5" w16cid:durableId="1333684725">
    <w:abstractNumId w:val="6"/>
  </w:num>
  <w:num w:numId="6" w16cid:durableId="2021738854">
    <w:abstractNumId w:val="3"/>
  </w:num>
  <w:num w:numId="7" w16cid:durableId="4333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F3"/>
    <w:rsid w:val="001E4351"/>
    <w:rsid w:val="00552250"/>
    <w:rsid w:val="008329E3"/>
    <w:rsid w:val="00BC14BF"/>
    <w:rsid w:val="00C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7D87"/>
  <w15:chartTrackingRefBased/>
  <w15:docId w15:val="{86C57853-89BE-4618-AC7F-0114CF00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6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6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6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6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6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6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6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6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6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6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6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6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66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66F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66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66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66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66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6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6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6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6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6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66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66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66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6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66F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66F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C6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6F3"/>
  </w:style>
  <w:style w:type="paragraph" w:styleId="Piedepgina">
    <w:name w:val="footer"/>
    <w:basedOn w:val="Normal"/>
    <w:link w:val="PiedepginaCar"/>
    <w:uiPriority w:val="99"/>
    <w:unhideWhenUsed/>
    <w:rsid w:val="00CC6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598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Internacional</dc:creator>
  <cp:keywords/>
  <dc:description/>
  <cp:lastModifiedBy>Instituto Internacional</cp:lastModifiedBy>
  <cp:revision>1</cp:revision>
  <dcterms:created xsi:type="dcterms:W3CDTF">2025-02-14T20:24:00Z</dcterms:created>
  <dcterms:modified xsi:type="dcterms:W3CDTF">2025-02-14T20:29:00Z</dcterms:modified>
</cp:coreProperties>
</file>